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0417F4" w14:textId="77777777" w:rsidR="000D0A3E" w:rsidRDefault="000D0A3E" w:rsidP="00944594"/>
    <w:p w14:paraId="614E3DDA" w14:textId="7C532FF2" w:rsidR="000D0A3E" w:rsidRDefault="000D0A3E" w:rsidP="00944594">
      <w:bookmarkStart w:id="0" w:name="_Hlk213929667"/>
      <w:r>
        <w:rPr>
          <w:noProof/>
        </w:rPr>
        <w:drawing>
          <wp:inline distT="0" distB="0" distL="0" distR="0" wp14:anchorId="23F4EE5D" wp14:editId="260B7729">
            <wp:extent cx="5400040" cy="2494915"/>
            <wp:effectExtent l="0" t="0" r="0" b="635"/>
            <wp:docPr id="50624320" name="Imagen 17" descr="Casa en medio de la calle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24320" name="Imagen 17" descr="Casa en medio de la calle&#10;&#10;El contenido generado por IA puede ser incorrecto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AE7BE" w14:textId="2147E2C8" w:rsidR="000D0A3E" w:rsidRDefault="000D0A3E" w:rsidP="00944594">
      <w:r>
        <w:t>C/ABAREJO – ACCESO NAVE</w:t>
      </w:r>
    </w:p>
    <w:p w14:paraId="21EEA64F" w14:textId="77777777" w:rsidR="000D0A3E" w:rsidRDefault="000D0A3E" w:rsidP="00944594"/>
    <w:p w14:paraId="47F7960B" w14:textId="77777777" w:rsidR="000D0A3E" w:rsidRDefault="000D0A3E" w:rsidP="00944594"/>
    <w:p w14:paraId="73FA4E3F" w14:textId="77777777" w:rsidR="000D0A3E" w:rsidRDefault="000D0A3E" w:rsidP="00944594"/>
    <w:p w14:paraId="727792D2" w14:textId="70488304" w:rsidR="000D0A3E" w:rsidRDefault="000D0A3E" w:rsidP="00944594">
      <w:r>
        <w:rPr>
          <w:noProof/>
        </w:rPr>
        <w:drawing>
          <wp:inline distT="0" distB="0" distL="0" distR="0" wp14:anchorId="28D7239F" wp14:editId="2A950E81">
            <wp:extent cx="5400040" cy="2494915"/>
            <wp:effectExtent l="0" t="0" r="0" b="635"/>
            <wp:docPr id="930975871" name="Imagen 19" descr="Casa en medio de la calle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975871" name="Imagen 19" descr="Casa en medio de la calle&#10;&#10;El contenido generado por IA puede ser incorrecto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7850D" w14:textId="6D2345B5" w:rsidR="000D0A3E" w:rsidRDefault="000D0A3E" w:rsidP="00944594">
      <w:r>
        <w:t>C/ ABAREJO – ACCESO RODADO A PARCELA</w:t>
      </w:r>
    </w:p>
    <w:p w14:paraId="28B29B42" w14:textId="77777777" w:rsidR="00780CF5" w:rsidRDefault="00780CF5" w:rsidP="00944594"/>
    <w:p w14:paraId="0EB2C050" w14:textId="1A2AF8DA" w:rsidR="00780CF5" w:rsidRDefault="00780CF5" w:rsidP="00944594">
      <w:bookmarkStart w:id="1" w:name="_Hlk213929681"/>
      <w:bookmarkEnd w:id="0"/>
      <w:r>
        <w:rPr>
          <w:noProof/>
        </w:rPr>
        <w:lastRenderedPageBreak/>
        <w:drawing>
          <wp:inline distT="0" distB="0" distL="0" distR="0" wp14:anchorId="7D9989ED" wp14:editId="6DD2F8F1">
            <wp:extent cx="5400040" cy="2494915"/>
            <wp:effectExtent l="0" t="0" r="0" b="635"/>
            <wp:docPr id="265373715" name="Imagen 2" descr="Una casa en construc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373715" name="Imagen 2" descr="Una casa en construcción&#10;&#10;El contenido generado por IA puede ser incorrecto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45A44" w14:textId="77777777" w:rsidR="00780CF5" w:rsidRDefault="00780CF5" w:rsidP="00944594"/>
    <w:p w14:paraId="6152C75A" w14:textId="77777777" w:rsidR="00780CF5" w:rsidRDefault="00780CF5" w:rsidP="00944594"/>
    <w:p w14:paraId="1C47FDFB" w14:textId="77777777" w:rsidR="00D249FC" w:rsidRDefault="00D249FC" w:rsidP="00944594">
      <w:pPr>
        <w:rPr>
          <w:noProof/>
        </w:rPr>
      </w:pPr>
    </w:p>
    <w:p w14:paraId="2731D8CC" w14:textId="05795F41" w:rsidR="00780CF5" w:rsidRDefault="00780CF5" w:rsidP="00944594">
      <w:r>
        <w:rPr>
          <w:noProof/>
        </w:rPr>
        <w:drawing>
          <wp:inline distT="0" distB="0" distL="0" distR="0" wp14:anchorId="53985DBB" wp14:editId="6FCC2376">
            <wp:extent cx="4562475" cy="2494915"/>
            <wp:effectExtent l="0" t="0" r="9525" b="635"/>
            <wp:docPr id="659834436" name="Imagen 1" descr="Edificio de piedr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834436" name="Imagen 1" descr="Edificio de piedra&#10;&#10;El contenido generado por IA puede ser incorrecto.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511"/>
                    <a:stretch/>
                  </pic:blipFill>
                  <pic:spPr bwMode="auto">
                    <a:xfrm>
                      <a:off x="0" y="0"/>
                      <a:ext cx="4562475" cy="2494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D04FB1" w14:textId="24D6F2AB" w:rsidR="00780CF5" w:rsidRDefault="00780CF5" w:rsidP="00944594">
      <w:r>
        <w:t xml:space="preserve">INTERIOR ACCESO </w:t>
      </w:r>
      <w:r w:rsidR="00D00461">
        <w:t xml:space="preserve">RODADO </w:t>
      </w:r>
      <w:r>
        <w:t>PARCELA</w:t>
      </w:r>
    </w:p>
    <w:p w14:paraId="5F402956" w14:textId="77777777" w:rsidR="00955F8D" w:rsidRDefault="00955F8D" w:rsidP="00944594"/>
    <w:bookmarkEnd w:id="1"/>
    <w:p w14:paraId="73FA6A55" w14:textId="77777777" w:rsidR="00955F8D" w:rsidRDefault="00955F8D" w:rsidP="00944594"/>
    <w:p w14:paraId="49E9CABA" w14:textId="77777777" w:rsidR="00955F8D" w:rsidRDefault="00955F8D" w:rsidP="00944594"/>
    <w:p w14:paraId="5AF01542" w14:textId="77777777" w:rsidR="00955F8D" w:rsidRDefault="00955F8D" w:rsidP="00944594"/>
    <w:p w14:paraId="252A9654" w14:textId="77777777" w:rsidR="00955F8D" w:rsidRDefault="00955F8D" w:rsidP="00944594"/>
    <w:p w14:paraId="2A0979FC" w14:textId="77777777" w:rsidR="00955F8D" w:rsidRDefault="00955F8D" w:rsidP="00944594"/>
    <w:p w14:paraId="440AEEBC" w14:textId="77777777" w:rsidR="00955F8D" w:rsidRDefault="00955F8D" w:rsidP="00944594"/>
    <w:p w14:paraId="2110F1EA" w14:textId="77777777" w:rsidR="00955F8D" w:rsidRDefault="00955F8D" w:rsidP="00944594"/>
    <w:p w14:paraId="5B754094" w14:textId="77777777" w:rsidR="00955F8D" w:rsidRDefault="00955F8D" w:rsidP="00944594"/>
    <w:p w14:paraId="49BB1108" w14:textId="77777777" w:rsidR="00955F8D" w:rsidRDefault="00955F8D" w:rsidP="00944594">
      <w:bookmarkStart w:id="2" w:name="_Hlk213929693"/>
    </w:p>
    <w:p w14:paraId="33BE22F5" w14:textId="77777777" w:rsidR="00955F8D" w:rsidRDefault="00955F8D" w:rsidP="00944594"/>
    <w:p w14:paraId="788A7502" w14:textId="77777777" w:rsidR="00955F8D" w:rsidRDefault="00955F8D" w:rsidP="00944594"/>
    <w:p w14:paraId="318D1933" w14:textId="337FC951" w:rsidR="00955F8D" w:rsidRDefault="00955F8D" w:rsidP="00944594">
      <w:r>
        <w:rPr>
          <w:noProof/>
        </w:rPr>
        <w:drawing>
          <wp:inline distT="0" distB="0" distL="0" distR="0" wp14:anchorId="485AEF3C" wp14:editId="722566EB">
            <wp:extent cx="5400040" cy="2494915"/>
            <wp:effectExtent l="0" t="0" r="0" b="635"/>
            <wp:docPr id="2128991362" name="Imagen 5" descr="Una casa en construc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991362" name="Imagen 5" descr="Una casa en construcción&#10;&#10;El contenido generado por IA puede ser incorrect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6F496" w14:textId="77777777" w:rsidR="00955F8D" w:rsidRDefault="00955F8D" w:rsidP="00944594"/>
    <w:p w14:paraId="05FC113B" w14:textId="77777777" w:rsidR="00955F8D" w:rsidRDefault="00955F8D" w:rsidP="00944594"/>
    <w:p w14:paraId="21791A59" w14:textId="77777777" w:rsidR="00955F8D" w:rsidRDefault="00955F8D" w:rsidP="00944594"/>
    <w:p w14:paraId="430C0BE5" w14:textId="40312862" w:rsidR="00955F8D" w:rsidRDefault="00955F8D" w:rsidP="00944594">
      <w:r>
        <w:rPr>
          <w:noProof/>
        </w:rPr>
        <w:drawing>
          <wp:inline distT="0" distB="0" distL="0" distR="0" wp14:anchorId="38E7096D" wp14:editId="453933E7">
            <wp:extent cx="5400040" cy="2494915"/>
            <wp:effectExtent l="0" t="0" r="0" b="635"/>
            <wp:docPr id="524954070" name="Imagen 3" descr="Casa en medio de un camino de piedr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954070" name="Imagen 3" descr="Casa en medio de un camino de piedra&#10;&#10;El contenido generado por IA puede ser incorrecto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02688" w14:textId="03F70FE8" w:rsidR="00955F8D" w:rsidRDefault="00955F8D" w:rsidP="00944594">
      <w:r>
        <w:t>PARCELA LIBRE DE EDIFICACION</w:t>
      </w:r>
    </w:p>
    <w:bookmarkEnd w:id="2"/>
    <w:p w14:paraId="3A8A6CE0" w14:textId="77777777" w:rsidR="00955F8D" w:rsidRDefault="00955F8D" w:rsidP="00944594"/>
    <w:p w14:paraId="18CC16D9" w14:textId="77777777" w:rsidR="00955F8D" w:rsidRDefault="00955F8D" w:rsidP="00944594"/>
    <w:p w14:paraId="41A72B79" w14:textId="77777777" w:rsidR="00955F8D" w:rsidRDefault="00955F8D" w:rsidP="00944594"/>
    <w:p w14:paraId="18A32D52" w14:textId="77777777" w:rsidR="00955F8D" w:rsidRDefault="00955F8D" w:rsidP="00944594"/>
    <w:p w14:paraId="0F299CAF" w14:textId="77777777" w:rsidR="00955F8D" w:rsidRDefault="00955F8D" w:rsidP="00944594"/>
    <w:p w14:paraId="452C82E4" w14:textId="77777777" w:rsidR="00955F8D" w:rsidRDefault="00955F8D" w:rsidP="00944594"/>
    <w:p w14:paraId="2173E423" w14:textId="77777777" w:rsidR="00955F8D" w:rsidRDefault="00955F8D" w:rsidP="00944594">
      <w:bookmarkStart w:id="3" w:name="_Hlk213929704"/>
    </w:p>
    <w:p w14:paraId="21B8C2BF" w14:textId="09F4E8BF" w:rsidR="00955F8D" w:rsidRDefault="00955F8D" w:rsidP="00944594">
      <w:r>
        <w:rPr>
          <w:noProof/>
        </w:rPr>
        <w:drawing>
          <wp:inline distT="0" distB="0" distL="0" distR="0" wp14:anchorId="1391B012" wp14:editId="34CC8DFA">
            <wp:extent cx="5400040" cy="2494915"/>
            <wp:effectExtent l="0" t="0" r="0" b="635"/>
            <wp:docPr id="104965604" name="Imagen 7" descr="Imagen que contiene edificio, cocina, hombre, montar a caball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65604" name="Imagen 7" descr="Imagen que contiene edificio, cocina, hombre, montar a caballo&#10;&#10;El contenido generado por IA puede ser incorrecto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B4718" w14:textId="747BA802" w:rsidR="00955F8D" w:rsidRDefault="00955F8D" w:rsidP="00944594">
      <w:r>
        <w:rPr>
          <w:noProof/>
        </w:rPr>
        <w:drawing>
          <wp:inline distT="0" distB="0" distL="0" distR="0" wp14:anchorId="46E95827" wp14:editId="4BB111F4">
            <wp:extent cx="5400040" cy="2503170"/>
            <wp:effectExtent l="0" t="0" r="0" b="0"/>
            <wp:docPr id="1763444379" name="Imagen 9" descr="Techo de un edifici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444379" name="Imagen 9" descr="Techo de un edificio&#10;&#10;El contenido generado por IA puede ser incorrecto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B66C8" w14:textId="5F01D5BE" w:rsidR="00955F8D" w:rsidRDefault="00955F8D" w:rsidP="00944594">
      <w:r>
        <w:rPr>
          <w:noProof/>
        </w:rPr>
        <w:drawing>
          <wp:inline distT="0" distB="0" distL="0" distR="0" wp14:anchorId="6471C9D1" wp14:editId="0F835784">
            <wp:extent cx="5400040" cy="2479752"/>
            <wp:effectExtent l="0" t="0" r="0" b="0"/>
            <wp:docPr id="883629297" name="Imagen 10" descr="Un grupo de personas en el interior de un edifici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629297" name="Imagen 10" descr="Un grupo de personas en el interior de un edificio&#10;&#10;El contenido generado por IA puede ser incorrecto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79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1665B" w14:textId="233BC982" w:rsidR="00955F8D" w:rsidRDefault="00955F8D" w:rsidP="00944594">
      <w:r>
        <w:t xml:space="preserve">INTERIOR NAVE </w:t>
      </w:r>
      <w:r w:rsidR="00C87F2F">
        <w:t>–</w:t>
      </w:r>
      <w:r>
        <w:t xml:space="preserve"> ALMACEN</w:t>
      </w:r>
    </w:p>
    <w:bookmarkEnd w:id="3"/>
    <w:p w14:paraId="0D1E469B" w14:textId="77777777" w:rsidR="00C87F2F" w:rsidRDefault="00C87F2F" w:rsidP="00944594"/>
    <w:p w14:paraId="0685B291" w14:textId="77777777" w:rsidR="00C87F2F" w:rsidRDefault="00C87F2F" w:rsidP="00944594"/>
    <w:p w14:paraId="0258B974" w14:textId="77777777" w:rsidR="00C87F2F" w:rsidRDefault="00C87F2F" w:rsidP="00944594"/>
    <w:p w14:paraId="303C3D1B" w14:textId="77777777" w:rsidR="00C87F2F" w:rsidRDefault="00C87F2F" w:rsidP="00944594">
      <w:bookmarkStart w:id="4" w:name="_Hlk213929718"/>
    </w:p>
    <w:p w14:paraId="4D93285D" w14:textId="77777777" w:rsidR="00C87F2F" w:rsidRDefault="00C87F2F" w:rsidP="00944594"/>
    <w:p w14:paraId="35B2B1AD" w14:textId="4D3DF75C" w:rsidR="00C87F2F" w:rsidRDefault="00C87F2F" w:rsidP="00944594">
      <w:r>
        <w:rPr>
          <w:noProof/>
        </w:rPr>
        <w:drawing>
          <wp:inline distT="0" distB="0" distL="0" distR="0" wp14:anchorId="5D4774BD" wp14:editId="59C5FA93">
            <wp:extent cx="5400040" cy="2494915"/>
            <wp:effectExtent l="0" t="0" r="0" b="635"/>
            <wp:docPr id="416486013" name="Imagen 13" descr="Una sala de estar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486013" name="Imagen 13" descr="Una sala de estar&#10;&#10;El contenido generado por IA puede ser incorrecto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1443C" w14:textId="0DB0596F" w:rsidR="00C87F2F" w:rsidRDefault="00C87F2F" w:rsidP="00944594">
      <w:r>
        <w:rPr>
          <w:noProof/>
        </w:rPr>
        <w:drawing>
          <wp:inline distT="0" distB="0" distL="0" distR="0" wp14:anchorId="4163A64E" wp14:editId="1CA5EBD7">
            <wp:extent cx="5400040" cy="2494915"/>
            <wp:effectExtent l="0" t="0" r="0" b="635"/>
            <wp:docPr id="1920626884" name="Imagen 16" descr="Imagen que contiene interior, techo, cuarto, edifici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626884" name="Imagen 16" descr="Imagen que contiene interior, techo, cuarto, edificio&#10;&#10;El contenido generado por IA puede ser incorrecto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742A9" w14:textId="0FE85687" w:rsidR="00C87F2F" w:rsidRPr="00944594" w:rsidRDefault="00C87F2F" w:rsidP="00944594">
      <w:r>
        <w:rPr>
          <w:noProof/>
        </w:rPr>
        <w:drawing>
          <wp:inline distT="0" distB="0" distL="0" distR="0" wp14:anchorId="437460A2" wp14:editId="5F4C227A">
            <wp:extent cx="1250004" cy="2705573"/>
            <wp:effectExtent l="0" t="0" r="7620" b="0"/>
            <wp:docPr id="102807139" name="Imagen 11" descr="Un bano con un inodor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07139" name="Imagen 11" descr="Un bano con un inodoro&#10;&#10;El contenido generado por IA puede ser incorrecto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255" cy="2721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INTERIOR NAVE OFICINA-ARCHIVO-ASEO</w:t>
      </w:r>
      <w:bookmarkEnd w:id="4"/>
    </w:p>
    <w:sectPr w:rsidR="00C87F2F" w:rsidRPr="0094459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1158"/>
    <w:rsid w:val="000D0A3E"/>
    <w:rsid w:val="00493C7A"/>
    <w:rsid w:val="00780CF5"/>
    <w:rsid w:val="00783154"/>
    <w:rsid w:val="00891158"/>
    <w:rsid w:val="00944594"/>
    <w:rsid w:val="00954B96"/>
    <w:rsid w:val="00955F8D"/>
    <w:rsid w:val="00BB0AA2"/>
    <w:rsid w:val="00C87F2F"/>
    <w:rsid w:val="00D00461"/>
    <w:rsid w:val="00D249FC"/>
    <w:rsid w:val="00D40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283F9F"/>
  <w15:chartTrackingRefBased/>
  <w15:docId w15:val="{6E92B0C4-CEAB-4F13-A788-B2F819BCA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911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911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9115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911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9115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9115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9115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9115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9115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9115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9115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9115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9115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91158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9115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9115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9115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9115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9115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911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9115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911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911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9115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9115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91158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9115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91158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9115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44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INGESEI Fernando Ibabe</dc:creator>
  <cp:keywords/>
  <dc:description/>
  <cp:lastModifiedBy>Leire Ansotegi</cp:lastModifiedBy>
  <cp:revision>7</cp:revision>
  <dcterms:created xsi:type="dcterms:W3CDTF">2025-11-13T10:47:00Z</dcterms:created>
  <dcterms:modified xsi:type="dcterms:W3CDTF">2025-11-13T11:35:00Z</dcterms:modified>
</cp:coreProperties>
</file>